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F742E" w14:textId="0F42F9FA" w:rsidR="00D07A43" w:rsidRPr="00512959" w:rsidRDefault="00C80A34" w:rsidP="00D07A4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12959">
        <w:rPr>
          <w:rFonts w:ascii="Arial" w:hAnsi="Arial" w:cs="Arial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71DAB" wp14:editId="052AA5AB">
                <wp:simplePos x="0" y="0"/>
                <wp:positionH relativeFrom="column">
                  <wp:posOffset>-423545</wp:posOffset>
                </wp:positionH>
                <wp:positionV relativeFrom="paragraph">
                  <wp:posOffset>-394970</wp:posOffset>
                </wp:positionV>
                <wp:extent cx="3093720" cy="4019550"/>
                <wp:effectExtent l="0" t="0" r="1143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3720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FD2C" w14:textId="77777777" w:rsidR="00512959" w:rsidRDefault="00512959" w:rsidP="00557880">
                            <w:pPr>
                              <w:spacing w:after="6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7BAE90D" w14:textId="77777777" w:rsidR="00557880" w:rsidRPr="00223802" w:rsidRDefault="00557880" w:rsidP="00557880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...............................................................................</w:t>
                            </w:r>
                          </w:p>
                          <w:p w14:paraId="488B69FE" w14:textId="0F8A7BA6" w:rsidR="00557880" w:rsidRPr="00512959" w:rsidRDefault="00557880" w:rsidP="0055788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12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(ім’я та прізвище заявника)</w:t>
                            </w:r>
                          </w:p>
                          <w:p w14:paraId="42A55363" w14:textId="77777777" w:rsidR="002775A8" w:rsidRPr="00512959" w:rsidRDefault="002775A8" w:rsidP="002775A8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512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(imię i nazwisko wnioskodawcy)</w:t>
                            </w:r>
                          </w:p>
                          <w:p w14:paraId="4EB64C98" w14:textId="77777777" w:rsidR="002775A8" w:rsidRDefault="002775A8" w:rsidP="00557880">
                            <w:pPr>
                              <w:spacing w:after="6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</w:pPr>
                          </w:p>
                          <w:p w14:paraId="276E200C" w14:textId="77777777" w:rsidR="00557880" w:rsidRDefault="00557880" w:rsidP="00557880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...............................................................................</w:t>
                            </w:r>
                          </w:p>
                          <w:p w14:paraId="46D03FFB" w14:textId="4D66E4E7" w:rsidR="00557880" w:rsidRPr="00512959" w:rsidRDefault="00557880" w:rsidP="0055788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12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(ім’я та прізвище особи, </w:t>
                            </w:r>
                            <w:r w:rsidRPr="005129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якої стосується заява про видання рішення</w:t>
                            </w:r>
                            <w:r w:rsidRPr="00512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284DCBD" w14:textId="77777777" w:rsidR="002775A8" w:rsidRPr="00512959" w:rsidRDefault="002775A8" w:rsidP="002775A8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512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(imię i nazwisko osoby, </w:t>
                            </w:r>
                            <w:r w:rsidRPr="0051295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>której dotyczy wniosek o wydanie orzeczenia</w:t>
                            </w:r>
                            <w:r w:rsidRPr="00512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F686202" w14:textId="77777777" w:rsidR="002775A8" w:rsidRPr="00E27009" w:rsidRDefault="002775A8" w:rsidP="00557880">
                            <w:pPr>
                              <w:spacing w:after="6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</w:pPr>
                          </w:p>
                          <w:p w14:paraId="3E334EEF" w14:textId="77777777" w:rsidR="00557880" w:rsidRDefault="00557880" w:rsidP="00557880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..............................................................................</w:t>
                            </w:r>
                          </w:p>
                          <w:p w14:paraId="5167FCFE" w14:textId="23E3280D" w:rsidR="00557880" w:rsidRPr="00512959" w:rsidRDefault="00557880" w:rsidP="0055788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12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(№ PESEL</w:t>
                            </w:r>
                            <w:r w:rsidRPr="005129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особи, якої стосується заява про видання рішення</w:t>
                            </w:r>
                            <w:r w:rsidRPr="00512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або інформація про громадянство у випадку, якщо іноземець не має номеру PESEL)</w:t>
                            </w:r>
                          </w:p>
                          <w:p w14:paraId="5B2B9B4E" w14:textId="77777777" w:rsidR="002775A8" w:rsidRPr="00C80A34" w:rsidRDefault="002775A8" w:rsidP="002775A8">
                            <w:pPr>
                              <w:spacing w:after="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12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(nr PESEL</w:t>
                            </w:r>
                            <w:r w:rsidRPr="0051295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 xml:space="preserve"> osoby, której dotyczy wniosek o wydanie orzeczenia</w:t>
                            </w:r>
                            <w:r w:rsidRPr="00512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lub informacja o obywatelstwie w przypadku cudzoziemca nieposiadającego numeru PESEL)</w:t>
                            </w:r>
                          </w:p>
                          <w:p w14:paraId="5C845131" w14:textId="77777777" w:rsidR="002775A8" w:rsidRPr="00223802" w:rsidRDefault="002775A8" w:rsidP="00557880">
                            <w:pPr>
                              <w:spacing w:after="6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D6171C5" w14:textId="77777777" w:rsidR="00E27009" w:rsidRPr="00844066" w:rsidRDefault="00E27009" w:rsidP="00E27009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71DAB" id="Prostokąt 3" o:spid="_x0000_s1026" style="position:absolute;margin-left:-33.35pt;margin-top:-31.1pt;width:243.6pt;height:3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" strokecolor="white">
                <v:textbox>
                  <w:txbxContent>
                    <w:p w14:paraId="2358FD2C" w14:textId="77777777" w:rsidR="00512959" w:rsidRDefault="00512959" w:rsidP="00557880">
                      <w:pPr>
                        <w:spacing w:after="60"/>
                        <w:rPr>
                          <w:rFonts w:ascii="Times New Roman" w:hAnsi="Times New Roman"/>
                        </w:rPr>
                      </w:pPr>
                    </w:p>
                    <w:p w14:paraId="27BAE90D" w14:textId="77777777" w:rsidR="00557880" w:rsidRPr="00223802" w:rsidRDefault="00557880" w:rsidP="00557880">
                      <w:pPr>
                        <w:spacing w:after="6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...............................................................................</w:t>
                      </w:r>
                    </w:p>
                    <w:p w14:paraId="488B69FE" w14:textId="0F8A7BA6" w:rsidR="00557880" w:rsidRPr="00512959" w:rsidRDefault="00557880" w:rsidP="00557880">
                      <w:pPr>
                        <w:spacing w:after="6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12959">
                        <w:rPr>
                          <w:rFonts w:ascii="Arial" w:hAnsi="Arial" w:cs="Arial"/>
                          <w:sz w:val="20"/>
                          <w:szCs w:val="20"/>
                        </w:rPr>
                        <w:t>(ім’я та прізвище заявника)</w:t>
                      </w:r>
                    </w:p>
                    <w:p w14:paraId="42A55363" w14:textId="77777777" w:rsidR="002775A8" w:rsidRPr="00512959" w:rsidRDefault="002775A8" w:rsidP="002775A8">
                      <w:pPr>
                        <w:spacing w:after="6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512959">
                        <w:rPr>
                          <w:rFonts w:ascii="Arial" w:hAnsi="Arial" w:cs="Arial"/>
                          <w:sz w:val="20"/>
                          <w:szCs w:val="20"/>
                        </w:rPr>
                        <w:t>(imię i nazwisko wnioskodawcy)</w:t>
                      </w:r>
                    </w:p>
                    <w:p w14:paraId="4EB64C98" w14:textId="77777777" w:rsidR="002775A8" w:rsidRDefault="002775A8" w:rsidP="00557880">
                      <w:pPr>
                        <w:spacing w:after="6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</w:pPr>
                    </w:p>
                    <w:p w14:paraId="276E200C" w14:textId="77777777" w:rsidR="00557880" w:rsidRDefault="00557880" w:rsidP="00557880">
                      <w:pPr>
                        <w:spacing w:after="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...............................................................................</w:t>
                      </w:r>
                    </w:p>
                    <w:p w14:paraId="46D03FFB" w14:textId="4D66E4E7" w:rsidR="00557880" w:rsidRPr="00512959" w:rsidRDefault="00557880" w:rsidP="00557880">
                      <w:pPr>
                        <w:spacing w:after="6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1295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(ім’я та прізвище особи, </w:t>
                      </w:r>
                      <w:r w:rsidRPr="005129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якої стосується заява про видання рішення</w:t>
                      </w:r>
                      <w:r w:rsidRPr="00512959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6284DCBD" w14:textId="77777777" w:rsidR="002775A8" w:rsidRPr="00512959" w:rsidRDefault="002775A8" w:rsidP="002775A8">
                      <w:pPr>
                        <w:spacing w:after="6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51295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(imię i nazwisko osoby, </w:t>
                      </w:r>
                      <w:r w:rsidRPr="0051295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pl-PL"/>
                        </w:rPr>
                        <w:t>której dotyczy wniosek o wydanie orzeczenia</w:t>
                      </w:r>
                      <w:r w:rsidRPr="00512959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7F686202" w14:textId="77777777" w:rsidR="002775A8" w:rsidRPr="00E27009" w:rsidRDefault="002775A8" w:rsidP="00557880">
                      <w:pPr>
                        <w:spacing w:after="6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</w:pPr>
                    </w:p>
                    <w:p w14:paraId="3E334EEF" w14:textId="77777777" w:rsidR="00557880" w:rsidRDefault="00557880" w:rsidP="00557880">
                      <w:pPr>
                        <w:spacing w:after="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..............................................................................</w:t>
                      </w:r>
                    </w:p>
                    <w:p w14:paraId="5167FCFE" w14:textId="23E3280D" w:rsidR="00557880" w:rsidRPr="00512959" w:rsidRDefault="00557880" w:rsidP="00557880">
                      <w:pPr>
                        <w:spacing w:after="6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12959">
                        <w:rPr>
                          <w:rFonts w:ascii="Arial" w:hAnsi="Arial" w:cs="Arial"/>
                          <w:sz w:val="20"/>
                          <w:szCs w:val="20"/>
                        </w:rPr>
                        <w:t>(№ PESEL</w:t>
                      </w:r>
                      <w:r w:rsidRPr="005129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особи, якої стосується заява про видання рішення</w:t>
                      </w:r>
                      <w:r w:rsidRPr="0051295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або інформація про громадянство у випадку, якщо іноземець не має номеру PESEL)</w:t>
                      </w:r>
                    </w:p>
                    <w:p w14:paraId="5B2B9B4E" w14:textId="77777777" w:rsidR="002775A8" w:rsidRPr="00C80A34" w:rsidRDefault="002775A8" w:rsidP="002775A8">
                      <w:pPr>
                        <w:spacing w:after="6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12959">
                        <w:rPr>
                          <w:rFonts w:ascii="Arial" w:hAnsi="Arial" w:cs="Arial"/>
                          <w:sz w:val="20"/>
                          <w:szCs w:val="20"/>
                        </w:rPr>
                        <w:t>(nr PESEL</w:t>
                      </w:r>
                      <w:r w:rsidRPr="0051295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pl-PL"/>
                        </w:rPr>
                        <w:t xml:space="preserve"> osoby, której dotyczy wniosek o wydanie orzeczenia</w:t>
                      </w:r>
                      <w:r w:rsidRPr="0051295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lub informacja o obywatelstwie w przypadku cudzoziemca nieposiadającego numeru PESEL)</w:t>
                      </w:r>
                    </w:p>
                    <w:p w14:paraId="5C845131" w14:textId="77777777" w:rsidR="002775A8" w:rsidRPr="00223802" w:rsidRDefault="002775A8" w:rsidP="00557880">
                      <w:pPr>
                        <w:spacing w:after="6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D6171C5" w14:textId="77777777" w:rsidR="00E27009" w:rsidRPr="00844066" w:rsidRDefault="00E27009" w:rsidP="00E27009">
                      <w:pPr>
                        <w:spacing w:before="240"/>
                      </w:pPr>
                    </w:p>
                  </w:txbxContent>
                </v:textbox>
              </v:rect>
            </w:pict>
          </mc:Fallback>
        </mc:AlternateContent>
      </w:r>
    </w:p>
    <w:p w14:paraId="1718DC8F" w14:textId="463C3827" w:rsidR="00D07A43" w:rsidRPr="00512959" w:rsidRDefault="00D07A43" w:rsidP="00D07A43">
      <w:pPr>
        <w:rPr>
          <w:rFonts w:ascii="Arial" w:eastAsia="Calibri" w:hAnsi="Arial" w:cs="Arial"/>
          <w:b/>
          <w:color w:val="632423"/>
          <w:sz w:val="20"/>
          <w:szCs w:val="20"/>
        </w:rPr>
      </w:pPr>
      <w:r w:rsidRPr="00512959">
        <w:rPr>
          <w:rFonts w:ascii="Arial" w:hAnsi="Arial" w:cs="Arial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A62D5" wp14:editId="3A0E58C6">
                <wp:simplePos x="0" y="0"/>
                <wp:positionH relativeFrom="column">
                  <wp:posOffset>4027805</wp:posOffset>
                </wp:positionH>
                <wp:positionV relativeFrom="paragraph">
                  <wp:posOffset>260985</wp:posOffset>
                </wp:positionV>
                <wp:extent cx="2025650" cy="698500"/>
                <wp:effectExtent l="12700" t="12065" r="9525" b="1333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CB4FD" w14:textId="77777777" w:rsidR="00D07A43" w:rsidRPr="00223802" w:rsidRDefault="00D07A43" w:rsidP="00D07A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................................................</w:t>
                            </w:r>
                          </w:p>
                          <w:p w14:paraId="03F80669" w14:textId="3CF586C5" w:rsidR="00D07A43" w:rsidRPr="00512959" w:rsidRDefault="00D07A43" w:rsidP="00D07A4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12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(місцевість, дата)</w:t>
                            </w:r>
                          </w:p>
                          <w:p w14:paraId="5E4680D7" w14:textId="77777777" w:rsidR="002775A8" w:rsidRPr="00512959" w:rsidRDefault="002775A8" w:rsidP="002775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12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(miejscowość, data )</w:t>
                            </w:r>
                          </w:p>
                          <w:p w14:paraId="32400D2F" w14:textId="77777777" w:rsidR="002775A8" w:rsidRPr="00223802" w:rsidRDefault="002775A8" w:rsidP="00D07A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A62D5" id="Prostokąt 4" o:spid="_x0000_s1027" style="position:absolute;margin-left:317.15pt;margin-top:20.55pt;width:159.5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" strokecolor="white">
                <v:textbox>
                  <w:txbxContent>
                    <w:p w14:paraId="103CB4FD" w14:textId="77777777" w:rsidR="00D07A43" w:rsidRPr="00223802" w:rsidRDefault="00D07A43" w:rsidP="00D07A4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................................................</w:t>
                      </w:r>
                    </w:p>
                    <w:p w14:paraId="03F80669" w14:textId="3CF586C5" w:rsidR="00D07A43" w:rsidRPr="00512959" w:rsidRDefault="00D07A43" w:rsidP="00D07A4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12959">
                        <w:rPr>
                          <w:rFonts w:ascii="Arial" w:hAnsi="Arial" w:cs="Arial"/>
                          <w:sz w:val="20"/>
                          <w:szCs w:val="20"/>
                        </w:rPr>
                        <w:t>(місцевість, дата)</w:t>
                      </w:r>
                    </w:p>
                    <w:p w14:paraId="5E4680D7" w14:textId="77777777" w:rsidR="002775A8" w:rsidRPr="00512959" w:rsidRDefault="002775A8" w:rsidP="002775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12959">
                        <w:rPr>
                          <w:rFonts w:ascii="Arial" w:hAnsi="Arial" w:cs="Arial"/>
                          <w:sz w:val="20"/>
                          <w:szCs w:val="20"/>
                        </w:rPr>
                        <w:t>(miejscowość, data )</w:t>
                      </w:r>
                    </w:p>
                    <w:p w14:paraId="32400D2F" w14:textId="77777777" w:rsidR="002775A8" w:rsidRPr="00223802" w:rsidRDefault="002775A8" w:rsidP="00D07A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12959">
        <w:rPr>
          <w:rFonts w:ascii="Arial" w:hAnsi="Arial" w:cs="Arial"/>
          <w:b/>
          <w:color w:val="632423"/>
          <w:sz w:val="20"/>
          <w:szCs w:val="20"/>
        </w:rPr>
        <w:t xml:space="preserve"> </w:t>
      </w:r>
    </w:p>
    <w:p w14:paraId="2FD2173E" w14:textId="77777777" w:rsidR="00D07A43" w:rsidRPr="00512959" w:rsidRDefault="00D07A43" w:rsidP="00D07A43">
      <w:pPr>
        <w:rPr>
          <w:rFonts w:ascii="Arial" w:eastAsia="Calibri" w:hAnsi="Arial" w:cs="Arial"/>
          <w:b/>
          <w:color w:val="632423"/>
          <w:sz w:val="20"/>
          <w:szCs w:val="20"/>
        </w:rPr>
      </w:pPr>
    </w:p>
    <w:p w14:paraId="29D26F54" w14:textId="77777777" w:rsidR="00D07A43" w:rsidRPr="00512959" w:rsidRDefault="00D07A43" w:rsidP="00D07A43">
      <w:pPr>
        <w:rPr>
          <w:rFonts w:ascii="Arial" w:eastAsia="Calibri" w:hAnsi="Arial" w:cs="Arial"/>
          <w:sz w:val="20"/>
          <w:szCs w:val="20"/>
        </w:rPr>
      </w:pPr>
    </w:p>
    <w:p w14:paraId="0905C023" w14:textId="77777777" w:rsidR="00D07A43" w:rsidRPr="00512959" w:rsidRDefault="00D07A43" w:rsidP="00D07A43">
      <w:pPr>
        <w:rPr>
          <w:rFonts w:ascii="Arial" w:eastAsia="Calibri" w:hAnsi="Arial" w:cs="Arial"/>
          <w:sz w:val="20"/>
          <w:szCs w:val="20"/>
        </w:rPr>
      </w:pPr>
    </w:p>
    <w:p w14:paraId="3CA8B14B" w14:textId="77777777" w:rsidR="00D07A43" w:rsidRPr="00512959" w:rsidRDefault="00D07A43" w:rsidP="00D07A43">
      <w:pPr>
        <w:rPr>
          <w:rFonts w:ascii="Arial" w:eastAsia="Calibri" w:hAnsi="Arial" w:cs="Arial"/>
          <w:sz w:val="20"/>
          <w:szCs w:val="20"/>
        </w:rPr>
      </w:pPr>
    </w:p>
    <w:p w14:paraId="2EA65507" w14:textId="77777777" w:rsidR="00E27009" w:rsidRPr="00512959" w:rsidRDefault="00E27009" w:rsidP="00D07A43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E18ABA9" w14:textId="77777777" w:rsidR="00E27009" w:rsidRPr="00512959" w:rsidRDefault="00E27009" w:rsidP="00D07A43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37E3C20" w14:textId="77777777" w:rsidR="000B44EE" w:rsidRPr="00512959" w:rsidRDefault="000B44EE" w:rsidP="00D07A43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CD56746" w14:textId="77777777" w:rsidR="000B44EE" w:rsidRPr="00512959" w:rsidRDefault="000B44EE" w:rsidP="00D07A43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1E7C57E" w14:textId="77777777" w:rsidR="00E27009" w:rsidRPr="00512959" w:rsidRDefault="00E27009" w:rsidP="00D07A43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0FBD6FB" w14:textId="77777777" w:rsidR="00C80A34" w:rsidRPr="00512959" w:rsidRDefault="00C80A34" w:rsidP="00D07A4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38734210" w14:textId="77777777" w:rsidR="00C80A34" w:rsidRPr="00512959" w:rsidRDefault="00C80A34" w:rsidP="00D07A4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38BA2259" w14:textId="77777777" w:rsidR="00C80A34" w:rsidRPr="00512959" w:rsidRDefault="00C80A34" w:rsidP="00D07A4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5022347D" w14:textId="77777777" w:rsidR="00512959" w:rsidRDefault="00512959" w:rsidP="00D07A4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B446F0F" w14:textId="77777777" w:rsidR="00512959" w:rsidRDefault="00512959" w:rsidP="00D07A4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03903D2E" w14:textId="71332E66" w:rsidR="00D07A43" w:rsidRPr="00512959" w:rsidRDefault="00D07A43" w:rsidP="00D07A4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512959">
        <w:rPr>
          <w:rFonts w:ascii="Arial" w:hAnsi="Arial" w:cs="Arial"/>
          <w:b/>
          <w:sz w:val="24"/>
          <w:szCs w:val="24"/>
        </w:rPr>
        <w:t xml:space="preserve">ЗАЯВА </w:t>
      </w:r>
    </w:p>
    <w:p w14:paraId="242A2F36" w14:textId="77777777" w:rsidR="002775A8" w:rsidRPr="00512959" w:rsidRDefault="002775A8" w:rsidP="002775A8">
      <w:pPr>
        <w:spacing w:after="12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161E3B7" w14:textId="77777777" w:rsidR="002775A8" w:rsidRPr="00512959" w:rsidRDefault="002775A8" w:rsidP="002775A8">
      <w:pPr>
        <w:spacing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512959">
        <w:rPr>
          <w:rFonts w:ascii="Arial" w:eastAsia="Calibri" w:hAnsi="Arial" w:cs="Arial"/>
          <w:b/>
          <w:sz w:val="24"/>
          <w:szCs w:val="24"/>
        </w:rPr>
        <w:t xml:space="preserve">OŚWIADCZENIE </w:t>
      </w:r>
    </w:p>
    <w:p w14:paraId="538804BA" w14:textId="77777777" w:rsidR="002775A8" w:rsidRPr="00512959" w:rsidRDefault="002775A8" w:rsidP="00D07A43">
      <w:pPr>
        <w:spacing w:after="12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F87CF59" w14:textId="236E9D1E" w:rsidR="00D07A43" w:rsidRPr="00512959" w:rsidRDefault="00D07A43" w:rsidP="00D07A43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512959">
        <w:rPr>
          <w:rFonts w:ascii="Arial" w:hAnsi="Arial" w:cs="Arial"/>
          <w:sz w:val="24"/>
          <w:szCs w:val="24"/>
        </w:rPr>
        <w:t>про місце постійного перебування</w:t>
      </w:r>
    </w:p>
    <w:p w14:paraId="1EA50B3C" w14:textId="77777777" w:rsidR="002775A8" w:rsidRPr="00512959" w:rsidRDefault="002775A8" w:rsidP="002775A8">
      <w:pPr>
        <w:spacing w:after="120"/>
        <w:jc w:val="center"/>
        <w:rPr>
          <w:rFonts w:ascii="Arial" w:eastAsia="Calibri" w:hAnsi="Arial" w:cs="Arial"/>
          <w:sz w:val="24"/>
          <w:szCs w:val="24"/>
        </w:rPr>
      </w:pPr>
      <w:r w:rsidRPr="00512959">
        <w:rPr>
          <w:rFonts w:ascii="Arial" w:eastAsia="Calibri" w:hAnsi="Arial" w:cs="Arial"/>
          <w:sz w:val="24"/>
          <w:szCs w:val="24"/>
        </w:rPr>
        <w:t>o miejscu pobytu stałego</w:t>
      </w:r>
    </w:p>
    <w:p w14:paraId="658E4975" w14:textId="77777777" w:rsidR="002775A8" w:rsidRPr="00512959" w:rsidRDefault="002775A8" w:rsidP="00D07A43">
      <w:pPr>
        <w:spacing w:after="120"/>
        <w:jc w:val="center"/>
        <w:rPr>
          <w:rFonts w:ascii="Arial" w:eastAsia="Calibri" w:hAnsi="Arial" w:cs="Arial"/>
          <w:sz w:val="24"/>
          <w:szCs w:val="24"/>
        </w:rPr>
      </w:pPr>
    </w:p>
    <w:p w14:paraId="0DF55A41" w14:textId="77777777" w:rsidR="00345E2B" w:rsidRDefault="00345E2B" w:rsidP="00223802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14:paraId="57C4958F" w14:textId="0449EF98" w:rsidR="00C80A34" w:rsidRPr="00512959" w:rsidRDefault="00345E2B" w:rsidP="00223802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C44863">
        <w:rPr>
          <w:rFonts w:ascii="Arial" w:hAnsi="Arial" w:cs="Arial"/>
          <w:bCs/>
          <w:color w:val="000000"/>
          <w:sz w:val="24"/>
          <w:szCs w:val="24"/>
        </w:rPr>
        <w:t xml:space="preserve">Заявляю, що від дати ………………. я перебуваю на території Польщі легально у зв’язку з військовими діями, які ведуться на території України, </w:t>
      </w:r>
      <w:r>
        <w:rPr>
          <w:rFonts w:ascii="Arial" w:hAnsi="Arial" w:cs="Arial"/>
          <w:bCs/>
          <w:color w:val="000000"/>
          <w:sz w:val="24"/>
          <w:szCs w:val="24"/>
        </w:rPr>
        <w:br/>
      </w:r>
      <w:r w:rsidRPr="00C44863">
        <w:rPr>
          <w:rFonts w:ascii="Arial" w:hAnsi="Arial" w:cs="Arial"/>
          <w:bCs/>
          <w:color w:val="000000"/>
          <w:sz w:val="24"/>
          <w:szCs w:val="24"/>
        </w:rPr>
        <w:t>з наміром постійного перебування за адресою, яка є місцем мого постійного перебування/місцем постійного перебування дитини/місцем постійного перебування особи, від імені якої я подаю заяву</w:t>
      </w:r>
      <w:r w:rsidRPr="00C44863">
        <w:rPr>
          <w:rFonts w:ascii="Arial" w:hAnsi="Arial" w:cs="Arial"/>
          <w:bCs/>
          <w:color w:val="000000"/>
          <w:sz w:val="24"/>
          <w:szCs w:val="24"/>
          <w:vertAlign w:val="superscript"/>
        </w:rPr>
        <w:t>*</w:t>
      </w:r>
      <w:r w:rsidRPr="00C44863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6311F1A8" w14:textId="38757AD0" w:rsidR="002775A8" w:rsidRPr="00512959" w:rsidRDefault="002775A8" w:rsidP="00223802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51295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Oświadczam, że</w:t>
      </w:r>
      <w:r w:rsidR="00C80A34" w:rsidRPr="00512959">
        <w:rPr>
          <w:rFonts w:ascii="Arial" w:eastAsia="Times New Roman" w:hAnsi="Arial" w:cs="Arial"/>
          <w:bCs/>
          <w:color w:val="000000"/>
          <w:sz w:val="24"/>
          <w:szCs w:val="24"/>
          <w:lang w:val="pl-PL" w:eastAsia="pl-PL"/>
        </w:rPr>
        <w:t xml:space="preserve"> </w:t>
      </w:r>
      <w:r w:rsidR="00C80A34" w:rsidRPr="00512959">
        <w:rPr>
          <w:rFonts w:ascii="Arial" w:eastAsia="Times New Roman" w:hAnsi="Arial" w:cs="Arial"/>
          <w:bCs/>
          <w:sz w:val="24"/>
          <w:szCs w:val="24"/>
          <w:lang w:val="pl-PL" w:eastAsia="pl-PL"/>
        </w:rPr>
        <w:t>od dnia ……………</w:t>
      </w:r>
      <w:r w:rsidR="00345E2B">
        <w:rPr>
          <w:rFonts w:ascii="Arial" w:eastAsia="Times New Roman" w:hAnsi="Arial" w:cs="Arial"/>
          <w:bCs/>
          <w:sz w:val="24"/>
          <w:szCs w:val="24"/>
          <w:lang w:val="pl-PL" w:eastAsia="pl-PL"/>
        </w:rPr>
        <w:t>….</w:t>
      </w:r>
      <w:r w:rsidR="00C80A34" w:rsidRPr="00512959">
        <w:rPr>
          <w:rFonts w:ascii="Arial" w:eastAsia="Times New Roman" w:hAnsi="Arial" w:cs="Arial"/>
          <w:bCs/>
          <w:sz w:val="24"/>
          <w:szCs w:val="24"/>
          <w:lang w:val="pl-PL" w:eastAsia="pl-PL"/>
        </w:rPr>
        <w:t>..</w:t>
      </w:r>
      <w:r w:rsidRPr="005129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51295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przebywam na terytorium Rzeczpospolitej Polskiej legalnie w związku z działaniami wojennymi prowadzonymi na terytorium </w:t>
      </w:r>
      <w:r w:rsidRPr="0051295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lastRenderedPageBreak/>
        <w:t xml:space="preserve">Ukrainy z zamiarem stałego przebywania pod adresem, będącym miejscem mojego pobytu stałego/ miejscem pobytu stałego dziecka/ miejscem pobytu stałego osoby, </w:t>
      </w:r>
      <w:r w:rsidR="0051295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br/>
      </w:r>
      <w:r w:rsidRPr="0051295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w imieniu której składam wniosek</w:t>
      </w:r>
      <w:r w:rsidRPr="0051295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eastAsia="pl-PL"/>
        </w:rPr>
        <w:t>*</w:t>
      </w:r>
      <w:r w:rsidRPr="0051295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:</w:t>
      </w:r>
    </w:p>
    <w:p w14:paraId="660299E8" w14:textId="77777777" w:rsidR="00C80A34" w:rsidRPr="00512959" w:rsidRDefault="00C80A34" w:rsidP="00223802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CA8B7DC" w14:textId="77777777" w:rsidR="00A7143B" w:rsidRPr="00512959" w:rsidRDefault="00D07A43" w:rsidP="00D07A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512959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FA257B3" w14:textId="66561CD3" w:rsidR="00D07A43" w:rsidRPr="00512959" w:rsidRDefault="00D07A43" w:rsidP="00D07A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512959">
        <w:rPr>
          <w:rFonts w:ascii="Arial" w:hAnsi="Arial" w:cs="Arial"/>
          <w:bCs/>
          <w:color w:val="000000"/>
          <w:sz w:val="24"/>
          <w:szCs w:val="24"/>
        </w:rPr>
        <w:tab/>
      </w:r>
      <w:r w:rsidRPr="00512959">
        <w:rPr>
          <w:rFonts w:ascii="Arial" w:hAnsi="Arial" w:cs="Arial"/>
          <w:b/>
          <w:iCs/>
          <w:color w:val="000000"/>
          <w:sz w:val="24"/>
          <w:szCs w:val="24"/>
        </w:rPr>
        <w:tab/>
      </w:r>
      <w:r w:rsidRPr="00512959">
        <w:rPr>
          <w:rFonts w:ascii="Arial" w:hAnsi="Arial" w:cs="Arial"/>
          <w:b/>
          <w:iCs/>
          <w:color w:val="000000"/>
          <w:sz w:val="24"/>
          <w:szCs w:val="24"/>
        </w:rPr>
        <w:tab/>
      </w:r>
      <w:r w:rsidRPr="00512959">
        <w:rPr>
          <w:rFonts w:ascii="Arial" w:hAnsi="Arial" w:cs="Arial"/>
          <w:b/>
          <w:iCs/>
          <w:color w:val="000000"/>
          <w:sz w:val="24"/>
          <w:szCs w:val="24"/>
        </w:rPr>
        <w:tab/>
        <w:t xml:space="preserve"> </w:t>
      </w:r>
      <w:r w:rsidRPr="00512959">
        <w:rPr>
          <w:rFonts w:ascii="Arial" w:hAnsi="Arial" w:cs="Arial"/>
          <w:iCs/>
          <w:color w:val="000000"/>
          <w:sz w:val="24"/>
          <w:szCs w:val="24"/>
        </w:rPr>
        <w:t>(адреса місця постійного перебування)</w:t>
      </w:r>
    </w:p>
    <w:p w14:paraId="109CAEFC" w14:textId="0403A5D8" w:rsidR="002775A8" w:rsidRPr="00512959" w:rsidRDefault="002775A8" w:rsidP="00D07A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51295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                                                   (adres miejsca pobytu stałego)</w:t>
      </w:r>
    </w:p>
    <w:p w14:paraId="220B53A2" w14:textId="77777777" w:rsidR="00A7143B" w:rsidRPr="00512959" w:rsidRDefault="00A7143B" w:rsidP="00D07A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6A0CD183" w14:textId="77777777" w:rsidR="00AE5A1A" w:rsidRDefault="00AE5A1A" w:rsidP="00AE5A1A">
      <w:pPr>
        <w:autoSpaceDE w:val="0"/>
        <w:autoSpaceDN w:val="0"/>
        <w:adjustRightInd w:val="0"/>
        <w:spacing w:after="0" w:line="240" w:lineRule="auto"/>
        <w:ind w:left="6372" w:hanging="6372"/>
        <w:jc w:val="both"/>
        <w:rPr>
          <w:rStyle w:val="y2iqfc"/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14:paraId="6A93C78B" w14:textId="2F79787B" w:rsidR="00AE5A1A" w:rsidRDefault="003A2329" w:rsidP="00AE5A1A">
      <w:pPr>
        <w:autoSpaceDE w:val="0"/>
        <w:autoSpaceDN w:val="0"/>
        <w:adjustRightInd w:val="0"/>
        <w:spacing w:after="0" w:line="240" w:lineRule="auto"/>
        <w:ind w:left="6372" w:hanging="6372"/>
        <w:jc w:val="both"/>
        <w:rPr>
          <w:rStyle w:val="y2iqfc"/>
          <w:rFonts w:ascii="Arial" w:eastAsia="Times New Roman" w:hAnsi="Arial" w:cs="Arial"/>
          <w:color w:val="202124"/>
          <w:sz w:val="24"/>
          <w:szCs w:val="24"/>
          <w:lang w:eastAsia="pl-PL"/>
        </w:rPr>
      </w:pPr>
      <w:r w:rsidRPr="003A2329">
        <w:rPr>
          <w:rStyle w:val="y2iqfc"/>
          <w:rFonts w:ascii="Arial" w:eastAsia="Times New Roman" w:hAnsi="Arial" w:cs="Arial"/>
          <w:color w:val="202124"/>
          <w:sz w:val="24"/>
          <w:szCs w:val="24"/>
          <w:lang w:eastAsia="pl-PL"/>
        </w:rPr>
        <w:t xml:space="preserve">Польської не знаю, просимо звертатися до особи </w:t>
      </w:r>
      <w:r w:rsidR="00AE5A1A" w:rsidRPr="00AE5A1A">
        <w:rPr>
          <w:rStyle w:val="y2iqfc"/>
          <w:rFonts w:ascii="Arial" w:eastAsia="Times New Roman" w:hAnsi="Arial" w:cs="Arial"/>
          <w:color w:val="202124"/>
          <w:sz w:val="24"/>
          <w:szCs w:val="24"/>
          <w:lang w:eastAsia="pl-PL"/>
        </w:rPr>
        <w:t>..................................................</w:t>
      </w:r>
      <w:r w:rsidRPr="003A2329">
        <w:rPr>
          <w:rStyle w:val="y2iqfc"/>
          <w:rFonts w:ascii="Arial" w:eastAsia="Times New Roman" w:hAnsi="Arial" w:cs="Arial"/>
          <w:color w:val="202124"/>
          <w:sz w:val="24"/>
          <w:szCs w:val="24"/>
          <w:lang w:eastAsia="pl-PL"/>
        </w:rPr>
        <w:t xml:space="preserve"> </w:t>
      </w:r>
      <w:r w:rsidR="00AE5A1A" w:rsidRPr="00AE5A1A">
        <w:rPr>
          <w:rStyle w:val="y2iqfc"/>
          <w:rFonts w:ascii="Arial" w:eastAsia="Times New Roman" w:hAnsi="Arial" w:cs="Arial"/>
          <w:color w:val="202124"/>
          <w:sz w:val="24"/>
          <w:szCs w:val="24"/>
          <w:lang w:eastAsia="pl-PL"/>
        </w:rPr>
        <w:t xml:space="preserve">  </w:t>
      </w:r>
    </w:p>
    <w:p w14:paraId="17F1A116" w14:textId="425B15F5" w:rsidR="00AE5A1A" w:rsidRDefault="00AE5A1A" w:rsidP="00AE5A1A">
      <w:pPr>
        <w:autoSpaceDE w:val="0"/>
        <w:autoSpaceDN w:val="0"/>
        <w:adjustRightInd w:val="0"/>
        <w:spacing w:after="0" w:line="240" w:lineRule="auto"/>
        <w:ind w:left="4954" w:firstLine="1418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AE5A1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(ім'я та прізвище)</w:t>
      </w:r>
    </w:p>
    <w:p w14:paraId="13D0A179" w14:textId="74EAC97B" w:rsidR="003A2329" w:rsidRPr="003A2329" w:rsidRDefault="003A2329" w:rsidP="00D07A43">
      <w:pPr>
        <w:autoSpaceDE w:val="0"/>
        <w:autoSpaceDN w:val="0"/>
        <w:adjustRightInd w:val="0"/>
        <w:spacing w:after="0" w:line="240" w:lineRule="auto"/>
        <w:jc w:val="both"/>
        <w:rPr>
          <w:rStyle w:val="y2iqfc"/>
          <w:rFonts w:ascii="Arial" w:eastAsia="Times New Roman" w:hAnsi="Arial" w:cs="Arial"/>
          <w:color w:val="202124"/>
          <w:sz w:val="24"/>
          <w:szCs w:val="24"/>
          <w:lang w:eastAsia="pl-PL"/>
        </w:rPr>
      </w:pPr>
      <w:r w:rsidRPr="003A2329">
        <w:rPr>
          <w:rStyle w:val="y2iqfc"/>
          <w:rFonts w:ascii="Arial" w:eastAsia="Times New Roman" w:hAnsi="Arial" w:cs="Arial"/>
          <w:color w:val="202124"/>
          <w:sz w:val="24"/>
          <w:szCs w:val="24"/>
          <w:lang w:eastAsia="pl-PL"/>
        </w:rPr>
        <w:t xml:space="preserve">по тел </w:t>
      </w:r>
      <w:r w:rsidR="00AE5A1A">
        <w:rPr>
          <w:rStyle w:val="y2iqfc"/>
          <w:rFonts w:ascii="Arial" w:eastAsia="Times New Roman" w:hAnsi="Arial" w:cs="Arial"/>
          <w:color w:val="202124"/>
          <w:sz w:val="24"/>
          <w:szCs w:val="24"/>
          <w:lang w:val="pl-PL" w:eastAsia="pl-PL"/>
        </w:rPr>
        <w:t>……</w:t>
      </w:r>
      <w:r w:rsidRPr="003A2329">
        <w:rPr>
          <w:rStyle w:val="y2iqfc"/>
          <w:rFonts w:ascii="Arial" w:eastAsia="Times New Roman" w:hAnsi="Arial" w:cs="Arial"/>
          <w:color w:val="202124"/>
          <w:sz w:val="24"/>
          <w:szCs w:val="24"/>
          <w:lang w:eastAsia="pl-PL"/>
        </w:rPr>
        <w:t>…</w:t>
      </w:r>
      <w:r w:rsidR="00AE5A1A" w:rsidRPr="00AE5A1A">
        <w:rPr>
          <w:rStyle w:val="y2iqfc"/>
          <w:rFonts w:ascii="Arial" w:eastAsia="Times New Roman" w:hAnsi="Arial" w:cs="Arial"/>
          <w:color w:val="202124"/>
          <w:sz w:val="24"/>
          <w:szCs w:val="24"/>
          <w:lang w:eastAsia="pl-PL"/>
        </w:rPr>
        <w:t>…………………</w:t>
      </w:r>
      <w:r w:rsidRPr="003A2329">
        <w:rPr>
          <w:rStyle w:val="y2iqfc"/>
          <w:rFonts w:ascii="Arial" w:eastAsia="Times New Roman" w:hAnsi="Arial" w:cs="Arial"/>
          <w:color w:val="202124"/>
          <w:sz w:val="24"/>
          <w:szCs w:val="24"/>
          <w:lang w:eastAsia="pl-PL"/>
        </w:rPr>
        <w:t>……….</w:t>
      </w:r>
    </w:p>
    <w:p w14:paraId="478F1CAE" w14:textId="0990DAA8" w:rsidR="003A2329" w:rsidRPr="00AE5A1A" w:rsidRDefault="00AE5A1A" w:rsidP="00D07A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AE5A1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Pr="00AE5A1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(Телефонний номер)</w:t>
      </w:r>
    </w:p>
    <w:p w14:paraId="099B5600" w14:textId="77777777" w:rsidR="002D749D" w:rsidRDefault="002D749D" w:rsidP="00D07A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pl-PL" w:eastAsia="pl-PL"/>
        </w:rPr>
      </w:pPr>
    </w:p>
    <w:p w14:paraId="6E407A2D" w14:textId="67C95144" w:rsidR="00AE5A1A" w:rsidRDefault="003A2329" w:rsidP="00D07A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pl-PL" w:eastAsia="pl-PL"/>
        </w:rPr>
      </w:pPr>
      <w:bookmarkStart w:id="0" w:name="_GoBack"/>
      <w:bookmarkEnd w:id="0"/>
      <w:r w:rsidRPr="003A2329">
        <w:rPr>
          <w:rFonts w:ascii="Arial" w:eastAsia="Times New Roman" w:hAnsi="Arial" w:cs="Arial"/>
          <w:bCs/>
          <w:color w:val="000000"/>
          <w:sz w:val="24"/>
          <w:szCs w:val="24"/>
          <w:lang w:val="pl-PL" w:eastAsia="pl-PL"/>
        </w:rPr>
        <w:t>N</w:t>
      </w:r>
      <w:r w:rsidRPr="003A232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ie znam polskiego, proszę o kontakt z osobą ...</w:t>
      </w:r>
      <w:r w:rsidR="00AE5A1A">
        <w:rPr>
          <w:rFonts w:ascii="Arial" w:eastAsia="Times New Roman" w:hAnsi="Arial" w:cs="Arial"/>
          <w:bCs/>
          <w:color w:val="000000"/>
          <w:sz w:val="24"/>
          <w:szCs w:val="24"/>
          <w:lang w:val="pl-PL" w:eastAsia="pl-PL"/>
        </w:rPr>
        <w:t>.....................................</w:t>
      </w:r>
      <w:r w:rsidRPr="003A232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.. </w:t>
      </w:r>
      <w:r w:rsidRPr="003A2329">
        <w:rPr>
          <w:rFonts w:ascii="Arial" w:eastAsia="Times New Roman" w:hAnsi="Arial" w:cs="Arial"/>
          <w:bCs/>
          <w:color w:val="000000"/>
          <w:sz w:val="24"/>
          <w:szCs w:val="24"/>
          <w:lang w:val="pl-PL" w:eastAsia="pl-PL"/>
        </w:rPr>
        <w:t xml:space="preserve">    </w:t>
      </w:r>
    </w:p>
    <w:p w14:paraId="273CBABD" w14:textId="7DD3FABB" w:rsidR="00AE5A1A" w:rsidRPr="00AE5A1A" w:rsidRDefault="00AE5A1A" w:rsidP="00AE5A1A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pl-PL"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val="pl-PL" w:eastAsia="pl-PL"/>
        </w:rPr>
        <w:t>(</w:t>
      </w:r>
      <w:r w:rsidRPr="00AE5A1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imię i nazwisko</w:t>
      </w:r>
      <w:r>
        <w:rPr>
          <w:rFonts w:ascii="Arial" w:eastAsia="Times New Roman" w:hAnsi="Arial" w:cs="Arial"/>
          <w:bCs/>
          <w:color w:val="000000"/>
          <w:sz w:val="20"/>
          <w:szCs w:val="20"/>
          <w:lang w:val="pl-PL" w:eastAsia="pl-PL"/>
        </w:rPr>
        <w:t>)</w:t>
      </w:r>
    </w:p>
    <w:p w14:paraId="6D649317" w14:textId="653980BD" w:rsidR="003A2329" w:rsidRPr="003A2329" w:rsidRDefault="003A2329" w:rsidP="00D07A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pl-PL" w:eastAsia="pl-PL"/>
        </w:rPr>
      </w:pPr>
      <w:r w:rsidRPr="003A232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pod numerem telefonu</w:t>
      </w:r>
      <w:r w:rsidRPr="003A2329">
        <w:rPr>
          <w:rFonts w:ascii="Arial" w:eastAsia="Times New Roman" w:hAnsi="Arial" w:cs="Arial"/>
          <w:bCs/>
          <w:color w:val="000000"/>
          <w:sz w:val="24"/>
          <w:szCs w:val="24"/>
          <w:lang w:val="pl-PL" w:eastAsia="pl-PL"/>
        </w:rPr>
        <w:t xml:space="preserve"> …</w:t>
      </w:r>
      <w:r w:rsidR="00AE5A1A">
        <w:rPr>
          <w:rFonts w:ascii="Arial" w:eastAsia="Times New Roman" w:hAnsi="Arial" w:cs="Arial"/>
          <w:bCs/>
          <w:color w:val="000000"/>
          <w:sz w:val="24"/>
          <w:szCs w:val="24"/>
          <w:lang w:val="pl-PL" w:eastAsia="pl-PL"/>
        </w:rPr>
        <w:t>……………………..</w:t>
      </w:r>
      <w:r w:rsidRPr="003A2329">
        <w:rPr>
          <w:rFonts w:ascii="Arial" w:eastAsia="Times New Roman" w:hAnsi="Arial" w:cs="Arial"/>
          <w:bCs/>
          <w:color w:val="000000"/>
          <w:sz w:val="24"/>
          <w:szCs w:val="24"/>
          <w:lang w:val="pl-PL" w:eastAsia="pl-PL"/>
        </w:rPr>
        <w:t>…….</w:t>
      </w:r>
    </w:p>
    <w:p w14:paraId="48326DC9" w14:textId="77777777" w:rsidR="00D07A43" w:rsidRPr="00512959" w:rsidRDefault="00D07A43" w:rsidP="00D07A43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51AA8EF0" w14:textId="77777777" w:rsidR="00D07A43" w:rsidRPr="00512959" w:rsidRDefault="00D07A43" w:rsidP="00D07A4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344417EB" w14:textId="77777777" w:rsidR="00D07A43" w:rsidRPr="00512959" w:rsidRDefault="00D07A43" w:rsidP="00D07A4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512959">
        <w:rPr>
          <w:rFonts w:ascii="Arial" w:hAnsi="Arial" w:cs="Arial"/>
          <w:bCs/>
          <w:color w:val="000000"/>
          <w:sz w:val="24"/>
          <w:szCs w:val="24"/>
        </w:rPr>
        <w:t>.....................................................................................................................</w:t>
      </w:r>
    </w:p>
    <w:p w14:paraId="33565C54" w14:textId="1D73BEFF" w:rsidR="00D07A43" w:rsidRPr="00512959" w:rsidRDefault="00D07A43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512959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="00512959" w:rsidRPr="00CF3FD0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512959">
        <w:rPr>
          <w:rFonts w:ascii="Arial" w:hAnsi="Arial" w:cs="Arial"/>
          <w:color w:val="000000"/>
          <w:sz w:val="20"/>
          <w:szCs w:val="20"/>
        </w:rPr>
        <w:t>(підпис)</w:t>
      </w:r>
    </w:p>
    <w:p w14:paraId="115B8AAB" w14:textId="70F9C756" w:rsidR="002775A8" w:rsidRPr="00512959" w:rsidRDefault="002775A8" w:rsidP="002775A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129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</w:t>
      </w:r>
      <w:r w:rsidRPr="0051295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(podpis)</w:t>
      </w:r>
    </w:p>
    <w:p w14:paraId="693AD71E" w14:textId="77777777" w:rsidR="002775A8" w:rsidRDefault="002775A8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23795052" w14:textId="77777777" w:rsidR="00345E2B" w:rsidRDefault="00345E2B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000B12D0" w14:textId="77777777" w:rsidR="00345E2B" w:rsidRPr="00512959" w:rsidRDefault="00345E2B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1320C0B6" w14:textId="77777777" w:rsidR="00D07A43" w:rsidRPr="00512959" w:rsidRDefault="00D07A43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A8DB073" w14:textId="28E9716D" w:rsidR="00D07A43" w:rsidRPr="00512959" w:rsidRDefault="00E27009" w:rsidP="00D07A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512959">
        <w:rPr>
          <w:rFonts w:ascii="Arial" w:hAnsi="Arial" w:cs="Arial"/>
          <w:color w:val="000000"/>
          <w:sz w:val="20"/>
          <w:szCs w:val="20"/>
          <w:vertAlign w:val="superscript"/>
        </w:rPr>
        <w:t xml:space="preserve">* </w:t>
      </w:r>
      <w:r w:rsidRPr="00512959">
        <w:rPr>
          <w:rFonts w:ascii="Arial" w:hAnsi="Arial" w:cs="Arial"/>
          <w:color w:val="000000"/>
          <w:sz w:val="20"/>
          <w:szCs w:val="20"/>
        </w:rPr>
        <w:t>Непотрібне викреслити.</w:t>
      </w:r>
    </w:p>
    <w:p w14:paraId="10208999" w14:textId="77777777" w:rsidR="002775A8" w:rsidRPr="00512959" w:rsidRDefault="002775A8" w:rsidP="002775A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12959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 xml:space="preserve">* </w:t>
      </w:r>
      <w:r w:rsidRPr="0051295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Niepotrzebne skreślić.</w:t>
      </w:r>
    </w:p>
    <w:p w14:paraId="1EB13A91" w14:textId="77777777" w:rsidR="002775A8" w:rsidRPr="00512959" w:rsidRDefault="002775A8" w:rsidP="00D07A4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2775A8" w:rsidRPr="00512959" w:rsidSect="00304B05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0A0AA" w14:textId="77777777" w:rsidR="00B356C6" w:rsidRDefault="00B356C6">
      <w:pPr>
        <w:spacing w:after="0" w:line="240" w:lineRule="auto"/>
      </w:pPr>
      <w:r>
        <w:separator/>
      </w:r>
    </w:p>
  </w:endnote>
  <w:endnote w:type="continuationSeparator" w:id="0">
    <w:p w14:paraId="6A5F2915" w14:textId="77777777" w:rsidR="00B356C6" w:rsidRDefault="00B3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D6221" w14:textId="77777777" w:rsidR="00CF6E7E" w:rsidRDefault="003813FF" w:rsidP="004B16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EA9A47" w14:textId="77777777" w:rsidR="00CF6E7E" w:rsidRDefault="002D749D" w:rsidP="00304B0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27210"/>
      <w:docPartObj>
        <w:docPartGallery w:val="Page Numbers (Bottom of Page)"/>
        <w:docPartUnique/>
      </w:docPartObj>
    </w:sdtPr>
    <w:sdtEndPr/>
    <w:sdtContent>
      <w:p w14:paraId="7A7962FE" w14:textId="7518A30C" w:rsidR="00C80A34" w:rsidRDefault="00C80A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49D" w:rsidRPr="002D749D">
          <w:rPr>
            <w:noProof/>
            <w:lang w:val="pl-PL"/>
          </w:rPr>
          <w:t>2</w:t>
        </w:r>
        <w:r>
          <w:fldChar w:fldCharType="end"/>
        </w:r>
      </w:p>
    </w:sdtContent>
  </w:sdt>
  <w:p w14:paraId="58FC9091" w14:textId="77777777" w:rsidR="00CF6E7E" w:rsidRDefault="002D749D" w:rsidP="00220EAE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748751"/>
      <w:docPartObj>
        <w:docPartGallery w:val="Page Numbers (Bottom of Page)"/>
        <w:docPartUnique/>
      </w:docPartObj>
    </w:sdtPr>
    <w:sdtEndPr/>
    <w:sdtContent>
      <w:p w14:paraId="5A6AAAB5" w14:textId="7A1750F1" w:rsidR="00C80A34" w:rsidRDefault="00C80A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49D" w:rsidRPr="002D749D">
          <w:rPr>
            <w:noProof/>
            <w:lang w:val="pl-PL"/>
          </w:rPr>
          <w:t>1</w:t>
        </w:r>
        <w:r>
          <w:fldChar w:fldCharType="end"/>
        </w:r>
      </w:p>
    </w:sdtContent>
  </w:sdt>
  <w:p w14:paraId="0A9A3EDF" w14:textId="77777777" w:rsidR="00C80A34" w:rsidRDefault="00C80A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1A9F" w14:textId="77777777" w:rsidR="00B356C6" w:rsidRDefault="00B356C6">
      <w:pPr>
        <w:spacing w:after="0" w:line="240" w:lineRule="auto"/>
      </w:pPr>
      <w:r>
        <w:separator/>
      </w:r>
    </w:p>
  </w:footnote>
  <w:footnote w:type="continuationSeparator" w:id="0">
    <w:p w14:paraId="06DE9887" w14:textId="77777777" w:rsidR="00B356C6" w:rsidRDefault="00B35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43"/>
    <w:rsid w:val="000507AB"/>
    <w:rsid w:val="000514CC"/>
    <w:rsid w:val="000B44EE"/>
    <w:rsid w:val="00223802"/>
    <w:rsid w:val="002775A8"/>
    <w:rsid w:val="002B3579"/>
    <w:rsid w:val="002D749D"/>
    <w:rsid w:val="00333821"/>
    <w:rsid w:val="00345E2B"/>
    <w:rsid w:val="003813FF"/>
    <w:rsid w:val="003A2329"/>
    <w:rsid w:val="00512959"/>
    <w:rsid w:val="00557880"/>
    <w:rsid w:val="00590000"/>
    <w:rsid w:val="0060511F"/>
    <w:rsid w:val="006822C5"/>
    <w:rsid w:val="00693A8F"/>
    <w:rsid w:val="00696FF8"/>
    <w:rsid w:val="006E0B4C"/>
    <w:rsid w:val="00986BA1"/>
    <w:rsid w:val="009E572C"/>
    <w:rsid w:val="00A7143B"/>
    <w:rsid w:val="00AA76D0"/>
    <w:rsid w:val="00AE5A1A"/>
    <w:rsid w:val="00B24DC8"/>
    <w:rsid w:val="00B356C6"/>
    <w:rsid w:val="00B617D7"/>
    <w:rsid w:val="00BD5129"/>
    <w:rsid w:val="00C2520A"/>
    <w:rsid w:val="00C75683"/>
    <w:rsid w:val="00C80A34"/>
    <w:rsid w:val="00CF3FD0"/>
    <w:rsid w:val="00D07A43"/>
    <w:rsid w:val="00D2180F"/>
    <w:rsid w:val="00D3435C"/>
    <w:rsid w:val="00D635A6"/>
    <w:rsid w:val="00D83868"/>
    <w:rsid w:val="00E2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A340"/>
  <w15:docId w15:val="{95C9602D-D3F2-412E-AA14-1DB93C8C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07A4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07A4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D07A43"/>
    <w:rPr>
      <w:rFonts w:cs="Times New Roman"/>
    </w:rPr>
  </w:style>
  <w:style w:type="paragraph" w:customStyle="1" w:styleId="parinner">
    <w:name w:val="parinner"/>
    <w:basedOn w:val="Normalny"/>
    <w:rsid w:val="00696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70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7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009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0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0A34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C80A34"/>
  </w:style>
  <w:style w:type="paragraph" w:styleId="Nagwek">
    <w:name w:val="header"/>
    <w:basedOn w:val="Normalny"/>
    <w:link w:val="NagwekZnak"/>
    <w:uiPriority w:val="99"/>
    <w:unhideWhenUsed/>
    <w:rsid w:val="00C8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Hamulecki</dc:creator>
  <cp:lastModifiedBy>Beata</cp:lastModifiedBy>
  <cp:revision>4</cp:revision>
  <cp:lastPrinted>2022-07-14T10:19:00Z</cp:lastPrinted>
  <dcterms:created xsi:type="dcterms:W3CDTF">2022-06-28T09:22:00Z</dcterms:created>
  <dcterms:modified xsi:type="dcterms:W3CDTF">2022-07-14T10:19:00Z</dcterms:modified>
</cp:coreProperties>
</file>